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98F" w:rsidRDefault="00D1598F" w:rsidP="009E02F6"/>
    <w:p w:rsidR="00D1598F" w:rsidRDefault="00D1598F" w:rsidP="00887DEB">
      <w:pPr>
        <w:jc w:val="center"/>
      </w:pPr>
    </w:p>
    <w:p w:rsidR="00521537" w:rsidRPr="002A24D9" w:rsidRDefault="00521537" w:rsidP="00521537">
      <w:pPr>
        <w:jc w:val="center"/>
        <w:rPr>
          <w:b/>
          <w:sz w:val="20"/>
          <w:szCs w:val="20"/>
        </w:rPr>
      </w:pPr>
      <w:r w:rsidRPr="002A24D9">
        <w:rPr>
          <w:b/>
          <w:sz w:val="20"/>
          <w:szCs w:val="20"/>
        </w:rPr>
        <w:t>АНКЕТА</w:t>
      </w:r>
    </w:p>
    <w:p w:rsidR="00521537" w:rsidRPr="002A24D9" w:rsidRDefault="00521537" w:rsidP="00521537">
      <w:pPr>
        <w:jc w:val="center"/>
        <w:rPr>
          <w:b/>
          <w:sz w:val="20"/>
          <w:szCs w:val="20"/>
        </w:rPr>
      </w:pPr>
    </w:p>
    <w:p w:rsidR="00521537" w:rsidRDefault="00521537" w:rsidP="00521537">
      <w:pPr>
        <w:jc w:val="center"/>
        <w:rPr>
          <w:b/>
        </w:rPr>
      </w:pPr>
      <w:r w:rsidRPr="00CC7CCF">
        <w:rPr>
          <w:b/>
        </w:rPr>
        <w:t xml:space="preserve">Просим Вас высказать свое мнение о качестве работы </w:t>
      </w:r>
      <w:r>
        <w:rPr>
          <w:b/>
        </w:rPr>
        <w:t>детских музыкальных школ</w:t>
      </w:r>
      <w:r w:rsidRPr="00CC7CCF">
        <w:rPr>
          <w:b/>
        </w:rPr>
        <w:t>. Ваше мнение будет учтено при оценке качества работы данного учреждения культуры.</w:t>
      </w:r>
    </w:p>
    <w:p w:rsidR="00D1598F" w:rsidRDefault="00D1598F" w:rsidP="00887DEB">
      <w:pPr>
        <w:jc w:val="center"/>
      </w:pPr>
    </w:p>
    <w:p w:rsidR="004C0F49" w:rsidRPr="00CC7CCF" w:rsidRDefault="004C0F49" w:rsidP="004C0F49">
      <w:pPr>
        <w:tabs>
          <w:tab w:val="left" w:pos="851"/>
        </w:tabs>
        <w:jc w:val="both"/>
        <w:rPr>
          <w:b/>
        </w:rPr>
      </w:pPr>
      <w:r w:rsidRPr="00CC7CCF">
        <w:rPr>
          <w:b/>
        </w:rPr>
        <w:t>1. Ваш пол:</w:t>
      </w:r>
    </w:p>
    <w:p w:rsidR="004C0F49" w:rsidRPr="00CC7CCF" w:rsidRDefault="004C0F49" w:rsidP="004C0F49">
      <w:pPr>
        <w:tabs>
          <w:tab w:val="left" w:pos="851"/>
        </w:tabs>
        <w:jc w:val="both"/>
      </w:pPr>
      <w:r w:rsidRPr="00CC7CCF">
        <w:t>01. Мужской;</w:t>
      </w:r>
    </w:p>
    <w:p w:rsidR="004C0F49" w:rsidRPr="00CC7CCF" w:rsidRDefault="004C0F49" w:rsidP="004C0F49">
      <w:pPr>
        <w:tabs>
          <w:tab w:val="left" w:pos="851"/>
        </w:tabs>
        <w:jc w:val="both"/>
      </w:pPr>
      <w:r>
        <w:t>02. Женский.</w:t>
      </w:r>
    </w:p>
    <w:p w:rsidR="004C0F49" w:rsidRPr="00D17CF7" w:rsidRDefault="004C0F49" w:rsidP="004C0F49">
      <w:pPr>
        <w:tabs>
          <w:tab w:val="left" w:pos="851"/>
        </w:tabs>
        <w:jc w:val="both"/>
        <w:rPr>
          <w:sz w:val="16"/>
          <w:szCs w:val="16"/>
        </w:rPr>
      </w:pPr>
    </w:p>
    <w:p w:rsidR="004C0F49" w:rsidRDefault="004C0F49" w:rsidP="004C0F49">
      <w:pPr>
        <w:jc w:val="both"/>
        <w:rPr>
          <w:b/>
        </w:rPr>
      </w:pPr>
      <w:r w:rsidRPr="00CC7CCF">
        <w:rPr>
          <w:b/>
        </w:rPr>
        <w:t xml:space="preserve">2. Ваш возраст ______________ </w:t>
      </w:r>
      <w:r w:rsidRPr="00CC7CCF">
        <w:t>(полных лет).</w:t>
      </w:r>
      <w:r w:rsidRPr="00CC7CCF">
        <w:rPr>
          <w:b/>
        </w:rPr>
        <w:t xml:space="preserve"> </w:t>
      </w:r>
    </w:p>
    <w:p w:rsidR="0032382D" w:rsidRDefault="0032382D" w:rsidP="004C0F49">
      <w:pPr>
        <w:jc w:val="both"/>
        <w:rPr>
          <w:b/>
        </w:rPr>
      </w:pPr>
    </w:p>
    <w:p w:rsidR="0032382D" w:rsidRPr="003D0BBA" w:rsidRDefault="0032382D" w:rsidP="0032382D">
      <w:pPr>
        <w:jc w:val="both"/>
        <w:rPr>
          <w:b/>
        </w:rPr>
      </w:pPr>
      <w:r>
        <w:rPr>
          <w:b/>
        </w:rPr>
        <w:t xml:space="preserve">3. </w:t>
      </w:r>
      <w:r w:rsidRPr="003D0BBA">
        <w:rPr>
          <w:b/>
        </w:rPr>
        <w:t xml:space="preserve">Какие качества </w:t>
      </w:r>
      <w:r>
        <w:rPr>
          <w:b/>
        </w:rPr>
        <w:t>педагогов музыкальной школы Вы можете отметить</w:t>
      </w:r>
      <w:r w:rsidRPr="003D0BBA">
        <w:rPr>
          <w:b/>
        </w:rPr>
        <w:t xml:space="preserve"> прежде всего?</w:t>
      </w:r>
    </w:p>
    <w:p w:rsidR="0032382D" w:rsidRPr="003D0BBA" w:rsidRDefault="0032382D" w:rsidP="0032382D">
      <w:r w:rsidRPr="003D0BBA">
        <w:t>01. Доброжелательность, вежливость;</w:t>
      </w:r>
    </w:p>
    <w:p w:rsidR="0032382D" w:rsidRPr="003D0BBA" w:rsidRDefault="0032382D" w:rsidP="0032382D">
      <w:r w:rsidRPr="003D0BBA">
        <w:t>02. Компетентность и профессионализм;</w:t>
      </w:r>
    </w:p>
    <w:p w:rsidR="0032382D" w:rsidRPr="003D0BBA" w:rsidRDefault="0032382D" w:rsidP="0032382D">
      <w:r w:rsidRPr="003D0BBA">
        <w:t xml:space="preserve">03. Внимательное отношение к </w:t>
      </w:r>
      <w:r>
        <w:t>детям</w:t>
      </w:r>
      <w:r w:rsidRPr="003D0BBA">
        <w:t>;</w:t>
      </w:r>
    </w:p>
    <w:p w:rsidR="0032382D" w:rsidRPr="003D0BBA" w:rsidRDefault="0032382D" w:rsidP="0032382D">
      <w:r w:rsidRPr="003D0BBA">
        <w:t>04. Культурное обращение;</w:t>
      </w:r>
    </w:p>
    <w:p w:rsidR="0032382D" w:rsidRDefault="0032382D" w:rsidP="0032382D">
      <w:r>
        <w:t>05. Равнодушие.</w:t>
      </w:r>
    </w:p>
    <w:p w:rsidR="0032382D" w:rsidRDefault="0032382D" w:rsidP="0032382D"/>
    <w:p w:rsidR="0032382D" w:rsidRPr="0032382D" w:rsidRDefault="0032382D" w:rsidP="0032382D">
      <w:pPr>
        <w:rPr>
          <w:b/>
        </w:rPr>
      </w:pPr>
      <w:r w:rsidRPr="0032382D">
        <w:rPr>
          <w:b/>
        </w:rPr>
        <w:t xml:space="preserve">4. </w:t>
      </w:r>
      <w:r w:rsidR="00D1598F" w:rsidRPr="0032382D">
        <w:rPr>
          <w:b/>
        </w:rPr>
        <w:t xml:space="preserve">Материально-техническое и информационное обеспечение организации. </w:t>
      </w:r>
    </w:p>
    <w:p w:rsidR="0032382D" w:rsidRDefault="0032382D" w:rsidP="0032382D">
      <w:r>
        <w:t>01. Н</w:t>
      </w:r>
      <w:r w:rsidR="00D1598F">
        <w:t>еу</w:t>
      </w:r>
      <w:r>
        <w:t>довлетворительно, не устраивает;</w:t>
      </w:r>
    </w:p>
    <w:p w:rsidR="0032382D" w:rsidRDefault="0032382D" w:rsidP="0032382D">
      <w:r>
        <w:t>02. П</w:t>
      </w:r>
      <w:r w:rsidR="00D1598F">
        <w:t>лохо, не соответствует минимальным требованиям</w:t>
      </w:r>
      <w:r>
        <w:t>;</w:t>
      </w:r>
      <w:r w:rsidR="00D1598F">
        <w:t xml:space="preserve"> </w:t>
      </w:r>
    </w:p>
    <w:p w:rsidR="0032382D" w:rsidRDefault="0032382D" w:rsidP="0032382D">
      <w:r>
        <w:t>03. У</w:t>
      </w:r>
      <w:r w:rsidR="00D1598F">
        <w:t>довлетворительно, но со значительными недостатками</w:t>
      </w:r>
      <w:r w:rsidR="00133DA6">
        <w:t>;</w:t>
      </w:r>
      <w:r w:rsidR="00D1598F">
        <w:t xml:space="preserve"> </w:t>
      </w:r>
    </w:p>
    <w:p w:rsidR="0032382D" w:rsidRDefault="0032382D" w:rsidP="0032382D">
      <w:r>
        <w:t>04. В</w:t>
      </w:r>
      <w:r w:rsidR="00D1598F">
        <w:t xml:space="preserve"> целом хорошо, за исключением незначительных недостатков</w:t>
      </w:r>
      <w:r>
        <w:t>;</w:t>
      </w:r>
    </w:p>
    <w:p w:rsidR="00521537" w:rsidRDefault="0032382D" w:rsidP="0032382D">
      <w:r>
        <w:t>05.</w:t>
      </w:r>
      <w:r w:rsidR="00D1598F">
        <w:t xml:space="preserve"> </w:t>
      </w:r>
      <w:r>
        <w:t>О</w:t>
      </w:r>
      <w:r w:rsidR="00D1598F">
        <w:t>тли</w:t>
      </w:r>
      <w:r>
        <w:t>чно, полностью удовлетворен(а).</w:t>
      </w:r>
      <w:r w:rsidR="00D1598F">
        <w:t xml:space="preserve"> </w:t>
      </w:r>
    </w:p>
    <w:p w:rsidR="00521537" w:rsidRDefault="00521537" w:rsidP="00887DEB">
      <w:pPr>
        <w:jc w:val="center"/>
      </w:pPr>
    </w:p>
    <w:p w:rsidR="0032382D" w:rsidRPr="0032382D" w:rsidRDefault="0032382D" w:rsidP="0032382D">
      <w:pPr>
        <w:rPr>
          <w:b/>
        </w:rPr>
      </w:pPr>
      <w:r w:rsidRPr="0032382D">
        <w:rPr>
          <w:b/>
        </w:rPr>
        <w:t xml:space="preserve">5. </w:t>
      </w:r>
      <w:r w:rsidR="00D1598F" w:rsidRPr="0032382D">
        <w:rPr>
          <w:b/>
        </w:rPr>
        <w:t>Условия для индивидуальной работы с обучающимися.</w:t>
      </w:r>
    </w:p>
    <w:p w:rsidR="0032382D" w:rsidRDefault="0032382D" w:rsidP="0032382D">
      <w:r>
        <w:t xml:space="preserve">01. </w:t>
      </w:r>
      <w:r w:rsidR="00D1598F">
        <w:t xml:space="preserve"> </w:t>
      </w:r>
      <w:r>
        <w:t>Н</w:t>
      </w:r>
      <w:r w:rsidR="00D1598F">
        <w:t>еудовлетворительно, не устраивает</w:t>
      </w:r>
      <w:r>
        <w:t>;</w:t>
      </w:r>
      <w:r w:rsidR="00D1598F">
        <w:t xml:space="preserve"> </w:t>
      </w:r>
    </w:p>
    <w:p w:rsidR="0032382D" w:rsidRDefault="0032382D" w:rsidP="0032382D">
      <w:r>
        <w:t>02. П</w:t>
      </w:r>
      <w:r w:rsidR="00D1598F">
        <w:t>лохо, не соответствует минимальным требованиям</w:t>
      </w:r>
      <w:r>
        <w:t>;</w:t>
      </w:r>
    </w:p>
    <w:p w:rsidR="0032382D" w:rsidRDefault="0032382D" w:rsidP="0032382D">
      <w:r>
        <w:t>03. У</w:t>
      </w:r>
      <w:r w:rsidR="00D1598F">
        <w:t>довлетворительно, но со значительными недостатками</w:t>
      </w:r>
      <w:r>
        <w:t>;</w:t>
      </w:r>
    </w:p>
    <w:p w:rsidR="00064532" w:rsidRDefault="0032382D" w:rsidP="0032382D">
      <w:r>
        <w:t xml:space="preserve">04. </w:t>
      </w:r>
      <w:r w:rsidR="00064532">
        <w:t>В</w:t>
      </w:r>
      <w:r w:rsidR="00D1598F">
        <w:t xml:space="preserve"> целом хорошо, за исключением незначительных недостатков</w:t>
      </w:r>
      <w:r w:rsidR="00064532">
        <w:t>;</w:t>
      </w:r>
    </w:p>
    <w:p w:rsidR="00521537" w:rsidRDefault="00064532" w:rsidP="0032382D">
      <w:r>
        <w:t>05. О</w:t>
      </w:r>
      <w:r w:rsidR="00D1598F">
        <w:t>тл</w:t>
      </w:r>
      <w:r>
        <w:t>ично, полностью удовлетворен(а).</w:t>
      </w:r>
    </w:p>
    <w:p w:rsidR="00521537" w:rsidRDefault="00521537" w:rsidP="00887DEB">
      <w:pPr>
        <w:jc w:val="center"/>
      </w:pPr>
    </w:p>
    <w:p w:rsidR="008242C9" w:rsidRPr="007937FB" w:rsidRDefault="008242C9" w:rsidP="008242C9">
      <w:pPr>
        <w:rPr>
          <w:b/>
        </w:rPr>
      </w:pPr>
      <w:r w:rsidRPr="007937FB">
        <w:rPr>
          <w:b/>
        </w:rPr>
        <w:t xml:space="preserve">6. </w:t>
      </w:r>
      <w:r w:rsidR="00D1598F" w:rsidRPr="007937FB">
        <w:rPr>
          <w:b/>
        </w:rPr>
        <w:t xml:space="preserve">Наличие дополнительных образовательных программ. </w:t>
      </w:r>
    </w:p>
    <w:p w:rsidR="007937FB" w:rsidRDefault="008242C9" w:rsidP="008242C9">
      <w:r>
        <w:t xml:space="preserve">01. </w:t>
      </w:r>
      <w:r w:rsidR="007937FB">
        <w:t>Н</w:t>
      </w:r>
      <w:r w:rsidR="00D1598F">
        <w:t>еудовлетворительно, не устраивает</w:t>
      </w:r>
      <w:r w:rsidR="007937FB">
        <w:t>;</w:t>
      </w:r>
    </w:p>
    <w:p w:rsidR="007937FB" w:rsidRDefault="007937FB" w:rsidP="008242C9">
      <w:r>
        <w:t>02. П</w:t>
      </w:r>
      <w:r w:rsidR="00D1598F">
        <w:t>лохо, не соответствует минимальным требованиям</w:t>
      </w:r>
      <w:r w:rsidR="00133DA6">
        <w:t>;</w:t>
      </w:r>
      <w:r w:rsidR="00D1598F">
        <w:t xml:space="preserve"> </w:t>
      </w:r>
    </w:p>
    <w:p w:rsidR="007937FB" w:rsidRDefault="007937FB" w:rsidP="008242C9">
      <w:r>
        <w:t>03. У</w:t>
      </w:r>
      <w:r w:rsidR="00D1598F">
        <w:t>довлетворительно</w:t>
      </w:r>
      <w:r>
        <w:t>;</w:t>
      </w:r>
    </w:p>
    <w:p w:rsidR="007937FB" w:rsidRDefault="007937FB" w:rsidP="008242C9">
      <w:r>
        <w:t>04. В целом хорошо;</w:t>
      </w:r>
    </w:p>
    <w:p w:rsidR="007937FB" w:rsidRDefault="007937FB" w:rsidP="008242C9">
      <w:r>
        <w:t>05. Отлично, полностью удовлетворен(а).</w:t>
      </w:r>
    </w:p>
    <w:p w:rsidR="007937FB" w:rsidRDefault="007937FB" w:rsidP="008242C9"/>
    <w:p w:rsidR="007937FB" w:rsidRPr="007937FB" w:rsidRDefault="007937FB" w:rsidP="007937FB">
      <w:pPr>
        <w:rPr>
          <w:b/>
        </w:rPr>
      </w:pPr>
      <w:r w:rsidRPr="007937FB">
        <w:rPr>
          <w:b/>
        </w:rPr>
        <w:t xml:space="preserve">7. </w:t>
      </w:r>
      <w:r w:rsidR="00D1598F" w:rsidRPr="007937FB">
        <w:rPr>
          <w:b/>
        </w:rPr>
        <w:t xml:space="preserve"> Наличие возможности развития творческих способностей и интересов обучающихся, включая их уч</w:t>
      </w:r>
      <w:r w:rsidRPr="007937FB">
        <w:rPr>
          <w:b/>
        </w:rPr>
        <w:t xml:space="preserve">астие в конкурсах и олимпиадах, </w:t>
      </w:r>
      <w:r w:rsidR="00D1598F" w:rsidRPr="007937FB">
        <w:rPr>
          <w:b/>
        </w:rPr>
        <w:t xml:space="preserve">других массовых мероприятиях. </w:t>
      </w:r>
    </w:p>
    <w:p w:rsidR="007937FB" w:rsidRDefault="007937FB" w:rsidP="007937FB">
      <w:r>
        <w:t>01. Неудовлетворительно, не устраивает;</w:t>
      </w:r>
    </w:p>
    <w:p w:rsidR="007937FB" w:rsidRDefault="007937FB" w:rsidP="007937FB">
      <w:r>
        <w:t>02. Плохо, не соответствует минимальным требованиям</w:t>
      </w:r>
      <w:r w:rsidR="00133DA6">
        <w:t>;</w:t>
      </w:r>
      <w:r>
        <w:t xml:space="preserve"> </w:t>
      </w:r>
    </w:p>
    <w:p w:rsidR="007937FB" w:rsidRDefault="007937FB" w:rsidP="007937FB">
      <w:r>
        <w:t>03. Удовлетворительно;</w:t>
      </w:r>
    </w:p>
    <w:p w:rsidR="007937FB" w:rsidRDefault="007937FB" w:rsidP="007937FB">
      <w:r>
        <w:t>04. В целом хорошо;</w:t>
      </w:r>
    </w:p>
    <w:p w:rsidR="007937FB" w:rsidRDefault="007937FB" w:rsidP="007937FB">
      <w:r>
        <w:t>05. Отлично, полностью удовлетворен(а).</w:t>
      </w:r>
    </w:p>
    <w:p w:rsidR="00521537" w:rsidRPr="007937FB" w:rsidRDefault="00521537" w:rsidP="00887DEB">
      <w:pPr>
        <w:jc w:val="center"/>
        <w:rPr>
          <w:b/>
        </w:rPr>
      </w:pPr>
    </w:p>
    <w:p w:rsidR="007937FB" w:rsidRDefault="007937FB" w:rsidP="007937FB">
      <w:pPr>
        <w:jc w:val="both"/>
        <w:rPr>
          <w:b/>
        </w:rPr>
      </w:pPr>
      <w:r w:rsidRPr="007937FB">
        <w:rPr>
          <w:b/>
        </w:rPr>
        <w:t xml:space="preserve">8. </w:t>
      </w:r>
      <w:r w:rsidR="00D1598F" w:rsidRPr="007937FB">
        <w:rPr>
          <w:b/>
        </w:rPr>
        <w:t xml:space="preserve">Наличие условий организации обучения и воспитания обучающихся с ограниченными возможностями здоровья. </w:t>
      </w:r>
    </w:p>
    <w:p w:rsidR="007937FB" w:rsidRDefault="007937FB" w:rsidP="007937FB">
      <w:r>
        <w:t>01. Неудовлетворительно, не устраивает;</w:t>
      </w:r>
    </w:p>
    <w:p w:rsidR="007937FB" w:rsidRDefault="007937FB" w:rsidP="007937FB">
      <w:r>
        <w:t>02. Плохо, не соответствует минимальным требованиям</w:t>
      </w:r>
      <w:r w:rsidR="00133DA6">
        <w:t>;</w:t>
      </w:r>
      <w:r>
        <w:t xml:space="preserve"> </w:t>
      </w:r>
    </w:p>
    <w:p w:rsidR="007937FB" w:rsidRDefault="007937FB" w:rsidP="007937FB">
      <w:r>
        <w:t>03. Удовлетворительно;</w:t>
      </w:r>
    </w:p>
    <w:p w:rsidR="007937FB" w:rsidRDefault="007937FB" w:rsidP="007937FB">
      <w:r>
        <w:t>04. В целом хорошо;</w:t>
      </w:r>
    </w:p>
    <w:p w:rsidR="007937FB" w:rsidRDefault="007937FB" w:rsidP="007937FB">
      <w:r>
        <w:t>05. Отлично, полностью удовлетворен(а).</w:t>
      </w:r>
    </w:p>
    <w:p w:rsidR="007937FB" w:rsidRPr="007937FB" w:rsidRDefault="007937FB" w:rsidP="007937FB">
      <w:pPr>
        <w:jc w:val="both"/>
        <w:rPr>
          <w:b/>
        </w:rPr>
      </w:pPr>
    </w:p>
    <w:p w:rsidR="00521537" w:rsidRDefault="00521537" w:rsidP="00887DEB">
      <w:pPr>
        <w:jc w:val="center"/>
      </w:pPr>
    </w:p>
    <w:p w:rsidR="00521537" w:rsidRDefault="00521537" w:rsidP="00887DEB">
      <w:pPr>
        <w:jc w:val="center"/>
      </w:pPr>
    </w:p>
    <w:p w:rsidR="007937FB" w:rsidRPr="007937FB" w:rsidRDefault="007937FB" w:rsidP="007937FB">
      <w:pPr>
        <w:rPr>
          <w:b/>
        </w:rPr>
      </w:pPr>
      <w:r w:rsidRPr="007937FB">
        <w:rPr>
          <w:b/>
        </w:rPr>
        <w:t xml:space="preserve">9. </w:t>
      </w:r>
      <w:r w:rsidR="00D1598F" w:rsidRPr="007937FB">
        <w:rPr>
          <w:b/>
        </w:rPr>
        <w:t>Удовлетворение качеством предоставляемых образовательных услуг.</w:t>
      </w:r>
    </w:p>
    <w:p w:rsidR="007937FB" w:rsidRDefault="007937FB" w:rsidP="007937FB">
      <w:r>
        <w:t>01.  Н</w:t>
      </w:r>
      <w:r w:rsidR="00D1598F">
        <w:t xml:space="preserve">еудовлетворительно, не устраивает; </w:t>
      </w:r>
    </w:p>
    <w:p w:rsidR="007937FB" w:rsidRDefault="007937FB" w:rsidP="007937FB">
      <w:r>
        <w:t>02. У</w:t>
      </w:r>
      <w:r w:rsidR="00D1598F">
        <w:t xml:space="preserve">довлетворительно; </w:t>
      </w:r>
    </w:p>
    <w:p w:rsidR="007937FB" w:rsidRDefault="007937FB" w:rsidP="007937FB">
      <w:r>
        <w:t xml:space="preserve">03. В </w:t>
      </w:r>
      <w:r w:rsidR="00D1598F">
        <w:t xml:space="preserve">целом хорошо, но есть недостатки; </w:t>
      </w:r>
    </w:p>
    <w:p w:rsidR="007937FB" w:rsidRDefault="007937FB" w:rsidP="007937FB">
      <w:r>
        <w:t>04. П</w:t>
      </w:r>
      <w:r w:rsidR="00D1598F">
        <w:t xml:space="preserve">олностью устраивает. </w:t>
      </w:r>
    </w:p>
    <w:p w:rsidR="007937FB" w:rsidRDefault="007937FB" w:rsidP="007937FB"/>
    <w:p w:rsidR="007937FB" w:rsidRPr="003D0BBA" w:rsidRDefault="007937FB" w:rsidP="007937FB">
      <w:pPr>
        <w:jc w:val="both"/>
        <w:rPr>
          <w:b/>
        </w:rPr>
      </w:pPr>
      <w:r>
        <w:rPr>
          <w:b/>
        </w:rPr>
        <w:t>10</w:t>
      </w:r>
      <w:r w:rsidRPr="003D0BBA">
        <w:rPr>
          <w:b/>
        </w:rPr>
        <w:t xml:space="preserve">. Из каких источников чаще всего Вы получаете информацию о деятельности </w:t>
      </w:r>
      <w:r>
        <w:rPr>
          <w:b/>
        </w:rPr>
        <w:t>музыкальной школы</w:t>
      </w:r>
      <w:r w:rsidRPr="003D0BBA">
        <w:rPr>
          <w:b/>
        </w:rPr>
        <w:t>?</w:t>
      </w:r>
    </w:p>
    <w:p w:rsidR="007937FB" w:rsidRPr="003D0BBA" w:rsidRDefault="007937FB" w:rsidP="007937FB">
      <w:r w:rsidRPr="003D0BBA">
        <w:t xml:space="preserve">01. </w:t>
      </w:r>
      <w:r>
        <w:t>О</w:t>
      </w:r>
      <w:r w:rsidRPr="003D0BBA">
        <w:t>т родственников, друзей, знакомых;</w:t>
      </w:r>
    </w:p>
    <w:p w:rsidR="007937FB" w:rsidRPr="003D0BBA" w:rsidRDefault="007937FB" w:rsidP="007937FB">
      <w:r>
        <w:t>02. О</w:t>
      </w:r>
      <w:r w:rsidRPr="003D0BBA">
        <w:t xml:space="preserve">т сотрудников </w:t>
      </w:r>
      <w:r>
        <w:t>учреждения</w:t>
      </w:r>
      <w:r w:rsidRPr="003D0BBA">
        <w:t>;</w:t>
      </w:r>
    </w:p>
    <w:p w:rsidR="00133DA6" w:rsidRPr="00133DA6" w:rsidRDefault="00133DA6" w:rsidP="00133DA6">
      <w:pPr>
        <w:rPr>
          <w:b/>
        </w:rPr>
      </w:pPr>
      <w:r>
        <w:t>03. По средствам социальных сетей (</w:t>
      </w:r>
      <w:r>
        <w:rPr>
          <w:lang w:val="en-US"/>
        </w:rPr>
        <w:t>I</w:t>
      </w:r>
      <w:r w:rsidRPr="003D0BBA">
        <w:t>nstagram</w:t>
      </w:r>
      <w:r>
        <w:t>, сайты учреждений);</w:t>
      </w:r>
    </w:p>
    <w:p w:rsidR="00133DA6" w:rsidRPr="003D0BBA" w:rsidRDefault="00133DA6" w:rsidP="00133DA6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04. И</w:t>
      </w:r>
      <w:r w:rsidRPr="003D0BBA">
        <w:rPr>
          <w:b w:val="0"/>
          <w:sz w:val="24"/>
          <w:szCs w:val="24"/>
        </w:rPr>
        <w:t>з СМИ</w:t>
      </w:r>
      <w:r>
        <w:rPr>
          <w:b w:val="0"/>
          <w:sz w:val="24"/>
          <w:szCs w:val="24"/>
        </w:rPr>
        <w:t>.</w:t>
      </w:r>
    </w:p>
    <w:p w:rsidR="007937FB" w:rsidRDefault="007937FB" w:rsidP="007937FB"/>
    <w:p w:rsidR="00B94CE0" w:rsidRDefault="00B94CE0" w:rsidP="007937FB"/>
    <w:p w:rsidR="008A58FB" w:rsidRPr="003D0BBA" w:rsidRDefault="008A58FB" w:rsidP="008A58FB">
      <w:pPr>
        <w:shd w:val="clear" w:color="auto" w:fill="FFFFFF"/>
        <w:spacing w:line="289" w:lineRule="atLeast"/>
        <w:jc w:val="both"/>
        <w:rPr>
          <w:rFonts w:ascii="Arial" w:hAnsi="Arial" w:cs="Arial"/>
          <w:color w:val="222222"/>
        </w:rPr>
      </w:pPr>
      <w:r w:rsidRPr="003D0BBA">
        <w:rPr>
          <w:rFonts w:ascii="Times" w:hAnsi="Times" w:cs="Times"/>
          <w:color w:val="222222"/>
        </w:rPr>
        <w:t>Благодарим за ответы!</w:t>
      </w:r>
    </w:p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>
      <w:bookmarkStart w:id="0" w:name="_GoBack"/>
      <w:bookmarkEnd w:id="0"/>
    </w:p>
    <w:sectPr w:rsidR="00B94CE0" w:rsidSect="00D17CF7">
      <w:pgSz w:w="11906" w:h="16838"/>
      <w:pgMar w:top="567" w:right="851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50B31"/>
    <w:multiLevelType w:val="multilevel"/>
    <w:tmpl w:val="09766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7F6FBB"/>
    <w:multiLevelType w:val="multilevel"/>
    <w:tmpl w:val="5622C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2E45F8"/>
    <w:multiLevelType w:val="hybridMultilevel"/>
    <w:tmpl w:val="E6A284F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D54EC"/>
    <w:multiLevelType w:val="multilevel"/>
    <w:tmpl w:val="30D4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3B83223"/>
    <w:multiLevelType w:val="multilevel"/>
    <w:tmpl w:val="58564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6F44DFC"/>
    <w:multiLevelType w:val="hybridMultilevel"/>
    <w:tmpl w:val="CFC40EEA"/>
    <w:lvl w:ilvl="0" w:tplc="AD16D61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E0CF0"/>
    <w:rsid w:val="000643E9"/>
    <w:rsid w:val="00064532"/>
    <w:rsid w:val="00133DA6"/>
    <w:rsid w:val="00155914"/>
    <w:rsid w:val="002B764E"/>
    <w:rsid w:val="0032382D"/>
    <w:rsid w:val="0037287B"/>
    <w:rsid w:val="00383B05"/>
    <w:rsid w:val="003D0BBA"/>
    <w:rsid w:val="00431584"/>
    <w:rsid w:val="004C0F49"/>
    <w:rsid w:val="00505A53"/>
    <w:rsid w:val="00521537"/>
    <w:rsid w:val="006E0CF0"/>
    <w:rsid w:val="007937FB"/>
    <w:rsid w:val="008242C9"/>
    <w:rsid w:val="00887DEB"/>
    <w:rsid w:val="008953D5"/>
    <w:rsid w:val="008A58FB"/>
    <w:rsid w:val="008C11D3"/>
    <w:rsid w:val="008C3B9F"/>
    <w:rsid w:val="00900E3C"/>
    <w:rsid w:val="00980210"/>
    <w:rsid w:val="009E02F6"/>
    <w:rsid w:val="009F0E1C"/>
    <w:rsid w:val="00A96AB1"/>
    <w:rsid w:val="00B94CE0"/>
    <w:rsid w:val="00C16DFB"/>
    <w:rsid w:val="00CC7CCF"/>
    <w:rsid w:val="00CD3760"/>
    <w:rsid w:val="00D06494"/>
    <w:rsid w:val="00D1598F"/>
    <w:rsid w:val="00D17CF7"/>
    <w:rsid w:val="00E02851"/>
    <w:rsid w:val="00ED28CA"/>
    <w:rsid w:val="00EE0309"/>
    <w:rsid w:val="00EE0E0A"/>
    <w:rsid w:val="00F4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4F719B-3778-456D-9FF6-A5B6C242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D0BB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A58F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383B05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0CF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0CF0"/>
  </w:style>
  <w:style w:type="character" w:styleId="a4">
    <w:name w:val="Hyperlink"/>
    <w:basedOn w:val="a0"/>
    <w:uiPriority w:val="99"/>
    <w:semiHidden/>
    <w:unhideWhenUsed/>
    <w:rsid w:val="006E0CF0"/>
    <w:rPr>
      <w:color w:val="0000FF"/>
      <w:u w:val="single"/>
    </w:rPr>
  </w:style>
  <w:style w:type="character" w:styleId="a5">
    <w:name w:val="Strong"/>
    <w:basedOn w:val="a0"/>
    <w:uiPriority w:val="22"/>
    <w:qFormat/>
    <w:rsid w:val="002B764E"/>
    <w:rPr>
      <w:b/>
      <w:bCs/>
    </w:rPr>
  </w:style>
  <w:style w:type="table" w:styleId="a6">
    <w:name w:val="Table Grid"/>
    <w:basedOn w:val="a1"/>
    <w:uiPriority w:val="59"/>
    <w:rsid w:val="002B7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D0B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83B0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label">
    <w:name w:val="label"/>
    <w:basedOn w:val="a0"/>
    <w:rsid w:val="00383B05"/>
  </w:style>
  <w:style w:type="paragraph" w:customStyle="1" w:styleId="question">
    <w:name w:val="question"/>
    <w:basedOn w:val="a"/>
    <w:rsid w:val="00383B05"/>
    <w:pPr>
      <w:spacing w:before="100" w:beforeAutospacing="1" w:after="100" w:afterAutospacing="1"/>
    </w:pPr>
  </w:style>
  <w:style w:type="character" w:customStyle="1" w:styleId="qtext">
    <w:name w:val="qtext"/>
    <w:basedOn w:val="a0"/>
    <w:rsid w:val="00B94CE0"/>
  </w:style>
  <w:style w:type="character" w:customStyle="1" w:styleId="wpcf7-list-item">
    <w:name w:val="wpcf7-list-item"/>
    <w:basedOn w:val="a0"/>
    <w:rsid w:val="00B94CE0"/>
  </w:style>
  <w:style w:type="character" w:customStyle="1" w:styleId="wpcf7-list-item-label">
    <w:name w:val="wpcf7-list-item-label"/>
    <w:basedOn w:val="a0"/>
    <w:rsid w:val="00B94CE0"/>
  </w:style>
  <w:style w:type="paragraph" w:styleId="a7">
    <w:name w:val="List Paragraph"/>
    <w:basedOn w:val="a"/>
    <w:uiPriority w:val="34"/>
    <w:qFormat/>
    <w:rsid w:val="0098021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A58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6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4234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8517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7534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3949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9211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2271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79914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9728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8665">
          <w:marLeft w:val="0"/>
          <w:marRight w:val="0"/>
          <w:marTop w:val="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731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874734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4649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5251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5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386185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0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01799">
          <w:marLeft w:val="0"/>
          <w:marRight w:val="0"/>
          <w:marTop w:val="0"/>
          <w:marBottom w:val="157"/>
          <w:divBdr>
            <w:top w:val="none" w:sz="0" w:space="3" w:color="auto"/>
            <w:left w:val="none" w:sz="0" w:space="8" w:color="auto"/>
            <w:bottom w:val="dotted" w:sz="6" w:space="12" w:color="BBBBBB"/>
            <w:right w:val="none" w:sz="0" w:space="8" w:color="auto"/>
          </w:divBdr>
          <w:divsChild>
            <w:div w:id="16223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78955">
          <w:marLeft w:val="0"/>
          <w:marRight w:val="0"/>
          <w:marTop w:val="0"/>
          <w:marBottom w:val="157"/>
          <w:divBdr>
            <w:top w:val="none" w:sz="0" w:space="3" w:color="auto"/>
            <w:left w:val="none" w:sz="0" w:space="8" w:color="auto"/>
            <w:bottom w:val="dotted" w:sz="6" w:space="12" w:color="BBBBBB"/>
            <w:right w:val="none" w:sz="0" w:space="8" w:color="auto"/>
          </w:divBdr>
          <w:divsChild>
            <w:div w:id="146507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91517">
              <w:marLeft w:val="157"/>
              <w:marRight w:val="0"/>
              <w:marTop w:val="4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44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1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9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801813">
          <w:marLeft w:val="0"/>
          <w:marRight w:val="0"/>
          <w:marTop w:val="0"/>
          <w:marBottom w:val="157"/>
          <w:divBdr>
            <w:top w:val="none" w:sz="0" w:space="3" w:color="auto"/>
            <w:left w:val="none" w:sz="0" w:space="8" w:color="auto"/>
            <w:bottom w:val="dotted" w:sz="6" w:space="12" w:color="BBBBBB"/>
            <w:right w:val="none" w:sz="0" w:space="8" w:color="auto"/>
          </w:divBdr>
          <w:divsChild>
            <w:div w:id="13341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3331">
              <w:marLeft w:val="157"/>
              <w:marRight w:val="0"/>
              <w:marTop w:val="4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4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4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8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3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8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437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0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89064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4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0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3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2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6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449941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9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4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3794404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0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165817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7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1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5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75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1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634609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3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0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93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904954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9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0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7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9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702998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1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3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428604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4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2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79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526313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25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4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03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3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61345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1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9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8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3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822957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3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0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8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537997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4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62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40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0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750548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4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08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2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04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948012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13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4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4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01813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5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5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2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4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3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913804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8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124471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7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890502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92339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5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1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99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6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4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05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3797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824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80332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6083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576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1074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2399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5271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4261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7883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1386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9225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721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4253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0951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2316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7532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1028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7534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5954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5457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8278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2457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5482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2493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0601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09770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2365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072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6193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9900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6979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2534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6377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3986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58284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2207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1967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3128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4067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6166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4712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1643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8206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8859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3212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748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7116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1134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4418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20419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8398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4919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2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7234">
          <w:marLeft w:val="0"/>
          <w:marRight w:val="0"/>
          <w:marTop w:val="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4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1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ДМШ №6</cp:lastModifiedBy>
  <cp:revision>20</cp:revision>
  <cp:lastPrinted>2019-04-10T07:59:00Z</cp:lastPrinted>
  <dcterms:created xsi:type="dcterms:W3CDTF">2019-04-04T12:59:00Z</dcterms:created>
  <dcterms:modified xsi:type="dcterms:W3CDTF">2019-05-17T12:41:00Z</dcterms:modified>
</cp:coreProperties>
</file>